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D1" w:rsidRDefault="004F47AB" w:rsidP="004F47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47AB">
        <w:rPr>
          <w:rFonts w:ascii="Arial" w:hAnsi="Arial" w:cs="Arial"/>
          <w:b/>
          <w:sz w:val="24"/>
          <w:szCs w:val="24"/>
        </w:rPr>
        <w:t>Čestné prohlášení rodičky</w:t>
      </w:r>
      <w:r w:rsidR="003A1193">
        <w:rPr>
          <w:rFonts w:ascii="Arial" w:hAnsi="Arial" w:cs="Arial"/>
          <w:b/>
          <w:sz w:val="24"/>
          <w:szCs w:val="24"/>
        </w:rPr>
        <w:t xml:space="preserve"> </w:t>
      </w:r>
      <w:r w:rsidRPr="004F47AB">
        <w:rPr>
          <w:rFonts w:ascii="Arial" w:hAnsi="Arial" w:cs="Arial"/>
          <w:b/>
          <w:sz w:val="24"/>
          <w:szCs w:val="24"/>
        </w:rPr>
        <w:t>/</w:t>
      </w:r>
      <w:r w:rsidR="003A1193">
        <w:rPr>
          <w:rFonts w:ascii="Arial" w:hAnsi="Arial" w:cs="Arial"/>
          <w:b/>
          <w:sz w:val="24"/>
          <w:szCs w:val="24"/>
        </w:rPr>
        <w:t xml:space="preserve"> </w:t>
      </w:r>
      <w:r w:rsidRPr="004F47AB">
        <w:rPr>
          <w:rFonts w:ascii="Arial" w:hAnsi="Arial" w:cs="Arial"/>
          <w:b/>
          <w:sz w:val="24"/>
          <w:szCs w:val="24"/>
        </w:rPr>
        <w:t>doprovodu rodičky</w:t>
      </w:r>
      <w:r w:rsidR="003A1193">
        <w:rPr>
          <w:rFonts w:ascii="Arial" w:hAnsi="Arial" w:cs="Arial"/>
          <w:b/>
          <w:sz w:val="24"/>
          <w:szCs w:val="24"/>
        </w:rPr>
        <w:t xml:space="preserve"> </w:t>
      </w:r>
      <w:r w:rsidR="00FD5920">
        <w:rPr>
          <w:rFonts w:ascii="Arial" w:hAnsi="Arial" w:cs="Arial"/>
          <w:b/>
          <w:sz w:val="24"/>
          <w:szCs w:val="24"/>
        </w:rPr>
        <w:t>/</w:t>
      </w:r>
      <w:r w:rsidR="003A1193">
        <w:rPr>
          <w:rFonts w:ascii="Arial" w:hAnsi="Arial" w:cs="Arial"/>
          <w:b/>
          <w:sz w:val="24"/>
          <w:szCs w:val="24"/>
        </w:rPr>
        <w:t xml:space="preserve"> </w:t>
      </w:r>
      <w:r w:rsidR="00FD5920">
        <w:rPr>
          <w:rFonts w:ascii="Arial" w:hAnsi="Arial" w:cs="Arial"/>
          <w:b/>
          <w:sz w:val="24"/>
          <w:szCs w:val="24"/>
        </w:rPr>
        <w:t>pacientky</w:t>
      </w:r>
      <w:r w:rsidRPr="004F47AB">
        <w:rPr>
          <w:rFonts w:ascii="Arial" w:hAnsi="Arial" w:cs="Arial"/>
          <w:b/>
          <w:sz w:val="24"/>
          <w:szCs w:val="24"/>
        </w:rPr>
        <w:t xml:space="preserve"> o bezinfekčnosti</w:t>
      </w:r>
    </w:p>
    <w:p w:rsidR="004F47AB" w:rsidRDefault="004F47AB" w:rsidP="004F47AB">
      <w:pPr>
        <w:jc w:val="center"/>
        <w:rPr>
          <w:rFonts w:ascii="Arial" w:hAnsi="Arial" w:cs="Arial"/>
          <w:b/>
          <w:sz w:val="24"/>
          <w:szCs w:val="24"/>
        </w:rPr>
      </w:pPr>
    </w:p>
    <w:p w:rsidR="004F47AB" w:rsidRPr="00083960" w:rsidRDefault="00FD5920" w:rsidP="004F47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souvislosti s</w:t>
      </w:r>
      <w:r w:rsidR="003A1193">
        <w:rPr>
          <w:rFonts w:ascii="Arial" w:hAnsi="Arial" w:cs="Arial"/>
        </w:rPr>
        <w:t xml:space="preserve"> vládou </w:t>
      </w:r>
      <w:r>
        <w:rPr>
          <w:rFonts w:ascii="Arial" w:hAnsi="Arial" w:cs="Arial"/>
        </w:rPr>
        <w:t xml:space="preserve">vyhlášením </w:t>
      </w:r>
      <w:r w:rsidR="003A1193">
        <w:rPr>
          <w:rFonts w:ascii="Arial" w:hAnsi="Arial" w:cs="Arial"/>
        </w:rPr>
        <w:t xml:space="preserve">nouzového stavu </w:t>
      </w:r>
      <w:r>
        <w:rPr>
          <w:rFonts w:ascii="Arial" w:hAnsi="Arial" w:cs="Arial"/>
        </w:rPr>
        <w:t xml:space="preserve">na území České republiky </w:t>
      </w:r>
      <w:r w:rsidRPr="00FD5920">
        <w:rPr>
          <w:rFonts w:ascii="Arial" w:hAnsi="Arial" w:cs="Arial"/>
        </w:rPr>
        <w:t xml:space="preserve">z důvodu ohrožení zdraví v souvislosti s prokázáním výskytu </w:t>
      </w:r>
      <w:proofErr w:type="spellStart"/>
      <w:r w:rsidRPr="00FD5920"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</w:t>
      </w:r>
      <w:r w:rsidRPr="00083960">
        <w:rPr>
          <w:rFonts w:ascii="Arial" w:hAnsi="Arial" w:cs="Arial"/>
          <w:b/>
        </w:rPr>
        <w:t>p</w:t>
      </w:r>
      <w:r w:rsidR="004F47AB" w:rsidRPr="00083960">
        <w:rPr>
          <w:rFonts w:ascii="Arial" w:hAnsi="Arial" w:cs="Arial"/>
          <w:b/>
        </w:rPr>
        <w:t>r</w:t>
      </w:r>
      <w:r w:rsidRPr="00083960">
        <w:rPr>
          <w:rFonts w:ascii="Arial" w:hAnsi="Arial" w:cs="Arial"/>
          <w:b/>
        </w:rPr>
        <w:t>ohlašuji</w:t>
      </w:r>
      <w:r w:rsidR="004F47AB" w:rsidRPr="00083960">
        <w:rPr>
          <w:rFonts w:ascii="Arial" w:hAnsi="Arial" w:cs="Arial"/>
          <w:b/>
        </w:rPr>
        <w:t>, že mi nebyla nařízena z</w:t>
      </w:r>
      <w:r w:rsidRPr="00083960">
        <w:rPr>
          <w:rFonts w:ascii="Arial" w:hAnsi="Arial" w:cs="Arial"/>
          <w:b/>
        </w:rPr>
        <w:t>měna zdravotního režimu, subjektivně nepociťuji</w:t>
      </w:r>
      <w:r w:rsidR="004F47AB" w:rsidRPr="00083960">
        <w:rPr>
          <w:rFonts w:ascii="Arial" w:hAnsi="Arial" w:cs="Arial"/>
          <w:b/>
        </w:rPr>
        <w:t xml:space="preserve"> známky akutního </w:t>
      </w:r>
      <w:proofErr w:type="spellStart"/>
      <w:r w:rsidR="004F47AB" w:rsidRPr="00083960">
        <w:rPr>
          <w:rFonts w:ascii="Arial" w:hAnsi="Arial" w:cs="Arial"/>
          <w:b/>
        </w:rPr>
        <w:t>infektu</w:t>
      </w:r>
      <w:proofErr w:type="spellEnd"/>
      <w:r w:rsidR="004F47AB" w:rsidRPr="00083960">
        <w:rPr>
          <w:rFonts w:ascii="Arial" w:hAnsi="Arial" w:cs="Arial"/>
          <w:b/>
        </w:rPr>
        <w:t xml:space="preserve"> a okresní hygienik ani žádný z lékařů mi nenařídil karanténní opatření.</w:t>
      </w:r>
    </w:p>
    <w:p w:rsidR="004F47AB" w:rsidRPr="00083960" w:rsidRDefault="004F47AB" w:rsidP="00FD5920">
      <w:pPr>
        <w:rPr>
          <w:rFonts w:ascii="Arial" w:hAnsi="Arial" w:cs="Arial"/>
          <w:b/>
        </w:rPr>
      </w:pPr>
      <w:r w:rsidRPr="00083960">
        <w:rPr>
          <w:rFonts w:ascii="Arial" w:hAnsi="Arial" w:cs="Arial"/>
          <w:b/>
        </w:rPr>
        <w:t>Zároveň prohlašuji, že jsem v posledních 14 dnech nepobýval</w:t>
      </w:r>
      <w:r w:rsidR="00FD5920" w:rsidRPr="00083960">
        <w:rPr>
          <w:rFonts w:ascii="Arial" w:hAnsi="Arial" w:cs="Arial"/>
          <w:b/>
        </w:rPr>
        <w:t>/a</w:t>
      </w:r>
      <w:r w:rsidRPr="00083960">
        <w:rPr>
          <w:rFonts w:ascii="Arial" w:hAnsi="Arial" w:cs="Arial"/>
          <w:b/>
        </w:rPr>
        <w:t xml:space="preserve"> v</w:t>
      </w:r>
      <w:r w:rsidR="00FD5920" w:rsidRPr="00083960">
        <w:rPr>
          <w:rFonts w:ascii="Arial" w:hAnsi="Arial" w:cs="Arial"/>
          <w:b/>
        </w:rPr>
        <w:t xml:space="preserve"> těchto rizikových </w:t>
      </w:r>
      <w:r w:rsidRPr="00083960">
        <w:rPr>
          <w:rFonts w:ascii="Arial" w:hAnsi="Arial" w:cs="Arial"/>
          <w:b/>
        </w:rPr>
        <w:t>zemích</w:t>
      </w:r>
      <w:r w:rsidR="00FD5920" w:rsidRPr="00083960">
        <w:rPr>
          <w:rFonts w:ascii="Arial" w:hAnsi="Arial" w:cs="Arial"/>
          <w:b/>
        </w:rPr>
        <w:t>:</w:t>
      </w:r>
    </w:p>
    <w:p w:rsidR="00656C0C" w:rsidRDefault="00656C0C" w:rsidP="00FD5920">
      <w:pPr>
        <w:rPr>
          <w:rFonts w:ascii="Arial" w:hAnsi="Arial" w:cs="Arial"/>
        </w:rPr>
      </w:pPr>
    </w:p>
    <w:p w:rsidR="00FD5920" w:rsidRDefault="00FD5920" w:rsidP="00FD5920">
      <w:pPr>
        <w:rPr>
          <w:rFonts w:ascii="Arial" w:hAnsi="Arial" w:cs="Arial"/>
        </w:rPr>
      </w:pPr>
      <w:r w:rsidRPr="00FD5920">
        <w:rPr>
          <w:rFonts w:ascii="Arial" w:hAnsi="Arial" w:cs="Arial"/>
        </w:rPr>
        <w:t xml:space="preserve">Čína / </w:t>
      </w:r>
      <w:proofErr w:type="spellStart"/>
      <w:r w:rsidRPr="00FD5920">
        <w:rPr>
          <w:rFonts w:ascii="Arial" w:hAnsi="Arial" w:cs="Arial"/>
        </w:rPr>
        <w:t>China</w:t>
      </w:r>
      <w:proofErr w:type="spellEnd"/>
      <w:r w:rsidRPr="00FD5920">
        <w:rPr>
          <w:rFonts w:ascii="Arial" w:hAnsi="Arial" w:cs="Arial"/>
        </w:rPr>
        <w:br/>
        <w:t xml:space="preserve">Írán / </w:t>
      </w:r>
      <w:proofErr w:type="spellStart"/>
      <w:r w:rsidRPr="00FD5920">
        <w:rPr>
          <w:rFonts w:ascii="Arial" w:hAnsi="Arial" w:cs="Arial"/>
        </w:rPr>
        <w:t>Iran</w:t>
      </w:r>
      <w:proofErr w:type="spellEnd"/>
      <w:r w:rsidRPr="00FD5920">
        <w:rPr>
          <w:rFonts w:ascii="Arial" w:hAnsi="Arial" w:cs="Arial"/>
        </w:rPr>
        <w:br/>
        <w:t>Itálie / Italy</w:t>
      </w:r>
      <w:r w:rsidRPr="00FD5920">
        <w:rPr>
          <w:rFonts w:ascii="Arial" w:hAnsi="Arial" w:cs="Arial"/>
        </w:rPr>
        <w:br/>
        <w:t xml:space="preserve">Jižní Korea / </w:t>
      </w:r>
      <w:proofErr w:type="spellStart"/>
      <w:r w:rsidRPr="00FD5920">
        <w:rPr>
          <w:rFonts w:ascii="Arial" w:hAnsi="Arial" w:cs="Arial"/>
        </w:rPr>
        <w:t>South</w:t>
      </w:r>
      <w:proofErr w:type="spellEnd"/>
      <w:r w:rsidRPr="00FD5920">
        <w:rPr>
          <w:rFonts w:ascii="Arial" w:hAnsi="Arial" w:cs="Arial"/>
        </w:rPr>
        <w:t xml:space="preserve"> Korea</w:t>
      </w:r>
      <w:r w:rsidRPr="00FD5920">
        <w:rPr>
          <w:rFonts w:ascii="Arial" w:hAnsi="Arial" w:cs="Arial"/>
        </w:rPr>
        <w:br/>
        <w:t>Francie / France</w:t>
      </w:r>
      <w:r w:rsidRPr="00FD5920">
        <w:rPr>
          <w:rFonts w:ascii="Arial" w:hAnsi="Arial" w:cs="Arial"/>
        </w:rPr>
        <w:br/>
        <w:t xml:space="preserve">Španělsko / </w:t>
      </w:r>
      <w:proofErr w:type="spellStart"/>
      <w:r w:rsidRPr="00FD5920">
        <w:rPr>
          <w:rFonts w:ascii="Arial" w:hAnsi="Arial" w:cs="Arial"/>
        </w:rPr>
        <w:t>Spain</w:t>
      </w:r>
      <w:proofErr w:type="spellEnd"/>
      <w:r w:rsidRPr="00FD5920">
        <w:rPr>
          <w:rFonts w:ascii="Arial" w:hAnsi="Arial" w:cs="Arial"/>
        </w:rPr>
        <w:br/>
        <w:t xml:space="preserve">Německo / </w:t>
      </w:r>
      <w:proofErr w:type="spellStart"/>
      <w:r w:rsidRPr="00FD5920">
        <w:rPr>
          <w:rFonts w:ascii="Arial" w:hAnsi="Arial" w:cs="Arial"/>
        </w:rPr>
        <w:t>Germany</w:t>
      </w:r>
      <w:proofErr w:type="spellEnd"/>
      <w:r w:rsidRPr="00FD5920">
        <w:rPr>
          <w:rFonts w:ascii="Arial" w:hAnsi="Arial" w:cs="Arial"/>
        </w:rPr>
        <w:br/>
        <w:t xml:space="preserve">Švýcarsko / </w:t>
      </w:r>
      <w:proofErr w:type="spellStart"/>
      <w:r w:rsidRPr="00FD5920">
        <w:rPr>
          <w:rFonts w:ascii="Arial" w:hAnsi="Arial" w:cs="Arial"/>
        </w:rPr>
        <w:t>Switzerland</w:t>
      </w:r>
      <w:proofErr w:type="spellEnd"/>
      <w:r w:rsidRPr="00FD5920">
        <w:rPr>
          <w:rFonts w:ascii="Arial" w:hAnsi="Arial" w:cs="Arial"/>
        </w:rPr>
        <w:br/>
        <w:t xml:space="preserve">Norsko / </w:t>
      </w:r>
      <w:proofErr w:type="spellStart"/>
      <w:r w:rsidRPr="00FD5920">
        <w:rPr>
          <w:rFonts w:ascii="Arial" w:hAnsi="Arial" w:cs="Arial"/>
        </w:rPr>
        <w:t>Norway</w:t>
      </w:r>
      <w:proofErr w:type="spellEnd"/>
      <w:r w:rsidRPr="00FD5920">
        <w:rPr>
          <w:rFonts w:ascii="Arial" w:hAnsi="Arial" w:cs="Arial"/>
        </w:rPr>
        <w:br/>
        <w:t xml:space="preserve">Dánsko / </w:t>
      </w:r>
      <w:proofErr w:type="spellStart"/>
      <w:r w:rsidRPr="00FD5920">
        <w:rPr>
          <w:rFonts w:ascii="Arial" w:hAnsi="Arial" w:cs="Arial"/>
        </w:rPr>
        <w:t>Denmark</w:t>
      </w:r>
      <w:proofErr w:type="spellEnd"/>
      <w:r w:rsidRPr="00FD5920">
        <w:rPr>
          <w:rFonts w:ascii="Arial" w:hAnsi="Arial" w:cs="Arial"/>
        </w:rPr>
        <w:br/>
        <w:t xml:space="preserve">Nizozemsko / </w:t>
      </w:r>
      <w:proofErr w:type="spellStart"/>
      <w:r w:rsidRPr="00FD5920">
        <w:rPr>
          <w:rFonts w:ascii="Arial" w:hAnsi="Arial" w:cs="Arial"/>
        </w:rPr>
        <w:t>The</w:t>
      </w:r>
      <w:proofErr w:type="spellEnd"/>
      <w:r w:rsidRPr="00FD5920">
        <w:rPr>
          <w:rFonts w:ascii="Arial" w:hAnsi="Arial" w:cs="Arial"/>
        </w:rPr>
        <w:t xml:space="preserve"> </w:t>
      </w:r>
      <w:proofErr w:type="spellStart"/>
      <w:r w:rsidRPr="00FD5920">
        <w:rPr>
          <w:rFonts w:ascii="Arial" w:hAnsi="Arial" w:cs="Arial"/>
        </w:rPr>
        <w:t>Netherlands</w:t>
      </w:r>
      <w:proofErr w:type="spellEnd"/>
      <w:r w:rsidRPr="00FD5920">
        <w:rPr>
          <w:rFonts w:ascii="Arial" w:hAnsi="Arial" w:cs="Arial"/>
        </w:rPr>
        <w:t xml:space="preserve"> </w:t>
      </w:r>
      <w:r w:rsidRPr="00FD5920">
        <w:rPr>
          <w:rFonts w:ascii="Arial" w:hAnsi="Arial" w:cs="Arial"/>
        </w:rPr>
        <w:br/>
        <w:t xml:space="preserve">Švédsko / </w:t>
      </w:r>
      <w:proofErr w:type="spellStart"/>
      <w:r w:rsidRPr="00FD5920">
        <w:rPr>
          <w:rFonts w:ascii="Arial" w:hAnsi="Arial" w:cs="Arial"/>
        </w:rPr>
        <w:t>Sweden</w:t>
      </w:r>
      <w:proofErr w:type="spellEnd"/>
      <w:r w:rsidRPr="00FD5920">
        <w:rPr>
          <w:rFonts w:ascii="Arial" w:hAnsi="Arial" w:cs="Arial"/>
        </w:rPr>
        <w:br/>
        <w:t xml:space="preserve">Velká Británie / Great </w:t>
      </w:r>
      <w:proofErr w:type="spellStart"/>
      <w:r w:rsidRPr="00FD5920">
        <w:rPr>
          <w:rFonts w:ascii="Arial" w:hAnsi="Arial" w:cs="Arial"/>
        </w:rPr>
        <w:t>Britain</w:t>
      </w:r>
      <w:proofErr w:type="spellEnd"/>
      <w:r w:rsidRPr="00FD5920">
        <w:rPr>
          <w:rFonts w:ascii="Arial" w:hAnsi="Arial" w:cs="Arial"/>
        </w:rPr>
        <w:br/>
        <w:t xml:space="preserve">Belgie / </w:t>
      </w:r>
      <w:proofErr w:type="spellStart"/>
      <w:r w:rsidRPr="00FD5920">
        <w:rPr>
          <w:rFonts w:ascii="Arial" w:hAnsi="Arial" w:cs="Arial"/>
        </w:rPr>
        <w:t>Belgium</w:t>
      </w:r>
      <w:proofErr w:type="spellEnd"/>
      <w:r w:rsidRPr="00FD5920">
        <w:rPr>
          <w:rFonts w:ascii="Arial" w:hAnsi="Arial" w:cs="Arial"/>
        </w:rPr>
        <w:br/>
        <w:t xml:space="preserve">Rakousko / </w:t>
      </w:r>
      <w:proofErr w:type="spellStart"/>
      <w:r w:rsidRPr="00FD5920">
        <w:rPr>
          <w:rFonts w:ascii="Arial" w:hAnsi="Arial" w:cs="Arial"/>
        </w:rPr>
        <w:t>Austria</w:t>
      </w:r>
      <w:proofErr w:type="spellEnd"/>
    </w:p>
    <w:p w:rsidR="00656C0C" w:rsidRDefault="00656C0C" w:rsidP="00FD5920">
      <w:pPr>
        <w:rPr>
          <w:rFonts w:ascii="Arial" w:hAnsi="Arial" w:cs="Arial"/>
        </w:rPr>
      </w:pPr>
    </w:p>
    <w:p w:rsidR="00FD5920" w:rsidRDefault="00FD5920" w:rsidP="00B9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mi rovněž známo, že bych v posledních dvou týdnech </w:t>
      </w:r>
      <w:r w:rsidR="00B96660" w:rsidRPr="00B96660">
        <w:rPr>
          <w:rFonts w:ascii="Arial" w:hAnsi="Arial" w:cs="Arial"/>
        </w:rPr>
        <w:t>přiše</w:t>
      </w:r>
      <w:r w:rsidR="00B96660">
        <w:rPr>
          <w:rFonts w:ascii="Arial" w:hAnsi="Arial" w:cs="Arial"/>
        </w:rPr>
        <w:t>l/</w:t>
      </w:r>
      <w:r>
        <w:rPr>
          <w:rFonts w:ascii="Arial" w:hAnsi="Arial" w:cs="Arial"/>
        </w:rPr>
        <w:t>přišla/do sty</w:t>
      </w:r>
      <w:r w:rsidR="002E6B43">
        <w:rPr>
          <w:rFonts w:ascii="Arial" w:hAnsi="Arial" w:cs="Arial"/>
        </w:rPr>
        <w:t xml:space="preserve">ku s osobou, která onemocněla, </w:t>
      </w:r>
      <w:r w:rsidR="00083960">
        <w:rPr>
          <w:rFonts w:ascii="Arial" w:hAnsi="Arial" w:cs="Arial"/>
        </w:rPr>
        <w:t xml:space="preserve">nebo v souvislosti s pobytem v rizikových zemích mohla onemocnět, </w:t>
      </w:r>
      <w:r w:rsidR="00B96660">
        <w:rPr>
          <w:rFonts w:ascii="Arial" w:hAnsi="Arial" w:cs="Arial"/>
        </w:rPr>
        <w:t>přenosnou nemocí</w:t>
      </w:r>
      <w:r w:rsidR="002E6B43">
        <w:rPr>
          <w:rFonts w:ascii="Arial" w:hAnsi="Arial" w:cs="Arial"/>
        </w:rPr>
        <w:t xml:space="preserve"> nebo jí bylo nařízeno karanténní opatření.</w:t>
      </w:r>
    </w:p>
    <w:p w:rsidR="00B96660" w:rsidRDefault="00B96660" w:rsidP="00B96660">
      <w:pPr>
        <w:jc w:val="both"/>
        <w:rPr>
          <w:rFonts w:ascii="Arial" w:hAnsi="Arial" w:cs="Arial"/>
        </w:rPr>
      </w:pPr>
    </w:p>
    <w:p w:rsidR="00B96660" w:rsidRDefault="00B96660" w:rsidP="00B9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96660" w:rsidRPr="00B96660" w:rsidRDefault="00B96660" w:rsidP="00B96660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j</w:t>
      </w:r>
      <w:r w:rsidRPr="00B96660">
        <w:rPr>
          <w:rFonts w:ascii="Arial" w:hAnsi="Arial" w:cs="Arial"/>
          <w:b/>
          <w:i/>
          <w:sz w:val="18"/>
          <w:szCs w:val="18"/>
        </w:rPr>
        <w:t>méno, příjmení, datum narození</w:t>
      </w:r>
    </w:p>
    <w:p w:rsidR="00B96660" w:rsidRDefault="00B96660" w:rsidP="00B96660">
      <w:pPr>
        <w:jc w:val="both"/>
        <w:rPr>
          <w:rFonts w:ascii="Arial" w:hAnsi="Arial" w:cs="Arial"/>
        </w:rPr>
      </w:pPr>
    </w:p>
    <w:p w:rsidR="00B96660" w:rsidRDefault="00B96660" w:rsidP="00B9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B96660" w:rsidRPr="00B96660" w:rsidRDefault="00B96660" w:rsidP="00B96660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</w:t>
      </w:r>
      <w:r w:rsidRPr="00B96660">
        <w:rPr>
          <w:rFonts w:ascii="Arial" w:hAnsi="Arial" w:cs="Arial"/>
          <w:b/>
          <w:i/>
          <w:sz w:val="18"/>
          <w:szCs w:val="18"/>
        </w:rPr>
        <w:t>ydliště</w:t>
      </w:r>
    </w:p>
    <w:p w:rsidR="00B96660" w:rsidRDefault="00B96660" w:rsidP="00B96660">
      <w:pPr>
        <w:jc w:val="both"/>
        <w:rPr>
          <w:rFonts w:ascii="Arial" w:hAnsi="Arial" w:cs="Arial"/>
        </w:rPr>
      </w:pPr>
    </w:p>
    <w:p w:rsidR="00B96660" w:rsidRDefault="008A4C50" w:rsidP="00B9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F0A2B">
        <w:rPr>
          <w:rFonts w:ascii="Arial" w:hAnsi="Arial" w:cs="Arial"/>
        </w:rPr>
        <w:t xml:space="preserve"> Brně </w:t>
      </w:r>
      <w:r>
        <w:rPr>
          <w:rFonts w:ascii="Arial" w:hAnsi="Arial" w:cs="Arial"/>
        </w:rPr>
        <w:t>dne ………………………………</w:t>
      </w:r>
      <w:r>
        <w:rPr>
          <w:rFonts w:ascii="Arial" w:hAnsi="Arial" w:cs="Arial"/>
        </w:rPr>
        <w:tab/>
        <w:t xml:space="preserve">       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D5920" w:rsidRPr="008A4C50" w:rsidRDefault="008A4C50" w:rsidP="008A4C50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8A4C50">
        <w:rPr>
          <w:rFonts w:ascii="Arial" w:hAnsi="Arial" w:cs="Arial"/>
          <w:b/>
          <w:i/>
          <w:sz w:val="18"/>
          <w:szCs w:val="18"/>
        </w:rPr>
        <w:t>podpis</w:t>
      </w:r>
    </w:p>
    <w:sectPr w:rsidR="00FD5920" w:rsidRPr="008A4C50" w:rsidSect="0086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1"/>
    <w:rsid w:val="0001251F"/>
    <w:rsid w:val="00024612"/>
    <w:rsid w:val="00024A6D"/>
    <w:rsid w:val="000343F1"/>
    <w:rsid w:val="000369E9"/>
    <w:rsid w:val="000431B0"/>
    <w:rsid w:val="0005055D"/>
    <w:rsid w:val="00061B1B"/>
    <w:rsid w:val="0006416C"/>
    <w:rsid w:val="00064412"/>
    <w:rsid w:val="0007180A"/>
    <w:rsid w:val="00083960"/>
    <w:rsid w:val="00083B7F"/>
    <w:rsid w:val="0008478A"/>
    <w:rsid w:val="000930DD"/>
    <w:rsid w:val="000962BB"/>
    <w:rsid w:val="000B5E57"/>
    <w:rsid w:val="000B7F05"/>
    <w:rsid w:val="000C1C52"/>
    <w:rsid w:val="000C34B8"/>
    <w:rsid w:val="000C4ADE"/>
    <w:rsid w:val="000C5C11"/>
    <w:rsid w:val="000E1F20"/>
    <w:rsid w:val="000F0A2B"/>
    <w:rsid w:val="000F530A"/>
    <w:rsid w:val="000F767A"/>
    <w:rsid w:val="0010239B"/>
    <w:rsid w:val="001100E6"/>
    <w:rsid w:val="00122CED"/>
    <w:rsid w:val="00133351"/>
    <w:rsid w:val="001420C6"/>
    <w:rsid w:val="00146469"/>
    <w:rsid w:val="0014727A"/>
    <w:rsid w:val="00147C24"/>
    <w:rsid w:val="00153810"/>
    <w:rsid w:val="00157B5F"/>
    <w:rsid w:val="00166B1C"/>
    <w:rsid w:val="00174DE4"/>
    <w:rsid w:val="00186EFD"/>
    <w:rsid w:val="0019699F"/>
    <w:rsid w:val="001A18CB"/>
    <w:rsid w:val="001A3BEA"/>
    <w:rsid w:val="001A5BFE"/>
    <w:rsid w:val="001A62DB"/>
    <w:rsid w:val="001C10A1"/>
    <w:rsid w:val="001C629C"/>
    <w:rsid w:val="001D07E4"/>
    <w:rsid w:val="001D4743"/>
    <w:rsid w:val="001F6AFA"/>
    <w:rsid w:val="002103F9"/>
    <w:rsid w:val="002143E2"/>
    <w:rsid w:val="002167FD"/>
    <w:rsid w:val="00237ECB"/>
    <w:rsid w:val="002470B3"/>
    <w:rsid w:val="002634B0"/>
    <w:rsid w:val="00263B27"/>
    <w:rsid w:val="00264235"/>
    <w:rsid w:val="00267DB5"/>
    <w:rsid w:val="00270C6B"/>
    <w:rsid w:val="00270E9E"/>
    <w:rsid w:val="00271BB3"/>
    <w:rsid w:val="00277FAF"/>
    <w:rsid w:val="00281FE1"/>
    <w:rsid w:val="00286460"/>
    <w:rsid w:val="002969A5"/>
    <w:rsid w:val="002A5BA4"/>
    <w:rsid w:val="002A6848"/>
    <w:rsid w:val="002C5448"/>
    <w:rsid w:val="002D00B6"/>
    <w:rsid w:val="002E6B43"/>
    <w:rsid w:val="002F197B"/>
    <w:rsid w:val="00310954"/>
    <w:rsid w:val="003169CD"/>
    <w:rsid w:val="003425F0"/>
    <w:rsid w:val="00342F1D"/>
    <w:rsid w:val="003473CD"/>
    <w:rsid w:val="00356784"/>
    <w:rsid w:val="00361CD6"/>
    <w:rsid w:val="00374831"/>
    <w:rsid w:val="00382648"/>
    <w:rsid w:val="00382DEA"/>
    <w:rsid w:val="0038751F"/>
    <w:rsid w:val="003A1193"/>
    <w:rsid w:val="003C560C"/>
    <w:rsid w:val="003D50D4"/>
    <w:rsid w:val="003D5D7F"/>
    <w:rsid w:val="003D6797"/>
    <w:rsid w:val="003F5E4A"/>
    <w:rsid w:val="004136E2"/>
    <w:rsid w:val="00432D03"/>
    <w:rsid w:val="00442F58"/>
    <w:rsid w:val="00452BE5"/>
    <w:rsid w:val="00456918"/>
    <w:rsid w:val="004577C4"/>
    <w:rsid w:val="00463292"/>
    <w:rsid w:val="00465C50"/>
    <w:rsid w:val="00474443"/>
    <w:rsid w:val="00474DD9"/>
    <w:rsid w:val="004755DF"/>
    <w:rsid w:val="00484D80"/>
    <w:rsid w:val="00492B07"/>
    <w:rsid w:val="004A1C17"/>
    <w:rsid w:val="004A25FC"/>
    <w:rsid w:val="004A7127"/>
    <w:rsid w:val="004A7AD1"/>
    <w:rsid w:val="004B73BA"/>
    <w:rsid w:val="004C1493"/>
    <w:rsid w:val="004C3CF1"/>
    <w:rsid w:val="004C6418"/>
    <w:rsid w:val="004C7974"/>
    <w:rsid w:val="004D3B3C"/>
    <w:rsid w:val="004D55C7"/>
    <w:rsid w:val="004F381D"/>
    <w:rsid w:val="004F47AB"/>
    <w:rsid w:val="004F78A3"/>
    <w:rsid w:val="005050A0"/>
    <w:rsid w:val="00507A4C"/>
    <w:rsid w:val="00513222"/>
    <w:rsid w:val="005221AF"/>
    <w:rsid w:val="00524C79"/>
    <w:rsid w:val="00534739"/>
    <w:rsid w:val="00534C4B"/>
    <w:rsid w:val="00542F8A"/>
    <w:rsid w:val="00545EEA"/>
    <w:rsid w:val="0054780C"/>
    <w:rsid w:val="00557873"/>
    <w:rsid w:val="0056068A"/>
    <w:rsid w:val="005606D7"/>
    <w:rsid w:val="005665A7"/>
    <w:rsid w:val="005736EA"/>
    <w:rsid w:val="005766DE"/>
    <w:rsid w:val="00577535"/>
    <w:rsid w:val="0058014A"/>
    <w:rsid w:val="00583FF1"/>
    <w:rsid w:val="00584E14"/>
    <w:rsid w:val="005924CD"/>
    <w:rsid w:val="00596B09"/>
    <w:rsid w:val="005A63AF"/>
    <w:rsid w:val="005C4C67"/>
    <w:rsid w:val="005D02E3"/>
    <w:rsid w:val="005D1ABC"/>
    <w:rsid w:val="005D5E54"/>
    <w:rsid w:val="005E3F99"/>
    <w:rsid w:val="00601A71"/>
    <w:rsid w:val="006141D1"/>
    <w:rsid w:val="0061785F"/>
    <w:rsid w:val="00617F6B"/>
    <w:rsid w:val="0062395E"/>
    <w:rsid w:val="0063032F"/>
    <w:rsid w:val="0063082C"/>
    <w:rsid w:val="00635975"/>
    <w:rsid w:val="00636B7A"/>
    <w:rsid w:val="00640DC2"/>
    <w:rsid w:val="00644F68"/>
    <w:rsid w:val="006545F6"/>
    <w:rsid w:val="00656C0C"/>
    <w:rsid w:val="00665B80"/>
    <w:rsid w:val="00670287"/>
    <w:rsid w:val="0067317E"/>
    <w:rsid w:val="00673250"/>
    <w:rsid w:val="006775E6"/>
    <w:rsid w:val="006823FF"/>
    <w:rsid w:val="00682F5A"/>
    <w:rsid w:val="00684B79"/>
    <w:rsid w:val="006A6479"/>
    <w:rsid w:val="006A65F2"/>
    <w:rsid w:val="006A6F9E"/>
    <w:rsid w:val="006B0B0A"/>
    <w:rsid w:val="006B5FAA"/>
    <w:rsid w:val="006B74D2"/>
    <w:rsid w:val="006C11AA"/>
    <w:rsid w:val="006C5E3C"/>
    <w:rsid w:val="006C63CE"/>
    <w:rsid w:val="006C64DC"/>
    <w:rsid w:val="006E382E"/>
    <w:rsid w:val="006E4D6C"/>
    <w:rsid w:val="006E565C"/>
    <w:rsid w:val="006E581E"/>
    <w:rsid w:val="006E6303"/>
    <w:rsid w:val="006F0185"/>
    <w:rsid w:val="006F2D01"/>
    <w:rsid w:val="006F3898"/>
    <w:rsid w:val="006F683B"/>
    <w:rsid w:val="007059EE"/>
    <w:rsid w:val="00717954"/>
    <w:rsid w:val="0074147F"/>
    <w:rsid w:val="00742114"/>
    <w:rsid w:val="0074295A"/>
    <w:rsid w:val="00763556"/>
    <w:rsid w:val="00765872"/>
    <w:rsid w:val="00765A22"/>
    <w:rsid w:val="007716E9"/>
    <w:rsid w:val="00774D96"/>
    <w:rsid w:val="00780F7A"/>
    <w:rsid w:val="00783C4A"/>
    <w:rsid w:val="007912DF"/>
    <w:rsid w:val="00796565"/>
    <w:rsid w:val="007A0B57"/>
    <w:rsid w:val="007A2C02"/>
    <w:rsid w:val="007A783C"/>
    <w:rsid w:val="007B3699"/>
    <w:rsid w:val="007B5E27"/>
    <w:rsid w:val="007B7042"/>
    <w:rsid w:val="007C1AAC"/>
    <w:rsid w:val="007C1D4F"/>
    <w:rsid w:val="007C2BF7"/>
    <w:rsid w:val="007C4A64"/>
    <w:rsid w:val="007E0FE4"/>
    <w:rsid w:val="007E2DB4"/>
    <w:rsid w:val="007E4A29"/>
    <w:rsid w:val="0081305E"/>
    <w:rsid w:val="0083495D"/>
    <w:rsid w:val="0084618D"/>
    <w:rsid w:val="00846F7C"/>
    <w:rsid w:val="0084773A"/>
    <w:rsid w:val="00847A3A"/>
    <w:rsid w:val="00862AD1"/>
    <w:rsid w:val="008641F2"/>
    <w:rsid w:val="0086683F"/>
    <w:rsid w:val="00870E79"/>
    <w:rsid w:val="00873BE6"/>
    <w:rsid w:val="0087713C"/>
    <w:rsid w:val="00884A0B"/>
    <w:rsid w:val="00885FC7"/>
    <w:rsid w:val="008862BD"/>
    <w:rsid w:val="008A4C50"/>
    <w:rsid w:val="008C0907"/>
    <w:rsid w:val="008C1996"/>
    <w:rsid w:val="008C7FBE"/>
    <w:rsid w:val="008D61E6"/>
    <w:rsid w:val="008E19EA"/>
    <w:rsid w:val="008E20D3"/>
    <w:rsid w:val="008F09CE"/>
    <w:rsid w:val="008F4BF5"/>
    <w:rsid w:val="008F6AC7"/>
    <w:rsid w:val="008F79D7"/>
    <w:rsid w:val="00923B36"/>
    <w:rsid w:val="009260EA"/>
    <w:rsid w:val="00931DAF"/>
    <w:rsid w:val="00932466"/>
    <w:rsid w:val="009342FB"/>
    <w:rsid w:val="009444DE"/>
    <w:rsid w:val="0095158A"/>
    <w:rsid w:val="009625CA"/>
    <w:rsid w:val="0097561D"/>
    <w:rsid w:val="00976314"/>
    <w:rsid w:val="00997F25"/>
    <w:rsid w:val="009B0104"/>
    <w:rsid w:val="009B1DC5"/>
    <w:rsid w:val="009B31A1"/>
    <w:rsid w:val="009C1EC2"/>
    <w:rsid w:val="009D4EB2"/>
    <w:rsid w:val="009D79B6"/>
    <w:rsid w:val="009E3BEB"/>
    <w:rsid w:val="009E499D"/>
    <w:rsid w:val="009F363B"/>
    <w:rsid w:val="009F3A7F"/>
    <w:rsid w:val="009F61B1"/>
    <w:rsid w:val="009F6EB6"/>
    <w:rsid w:val="00A00120"/>
    <w:rsid w:val="00A02622"/>
    <w:rsid w:val="00A0444A"/>
    <w:rsid w:val="00A069AB"/>
    <w:rsid w:val="00A620A9"/>
    <w:rsid w:val="00A8123F"/>
    <w:rsid w:val="00A82711"/>
    <w:rsid w:val="00A91E4F"/>
    <w:rsid w:val="00AA313D"/>
    <w:rsid w:val="00AE271B"/>
    <w:rsid w:val="00AE311A"/>
    <w:rsid w:val="00AE3A9A"/>
    <w:rsid w:val="00AE6E93"/>
    <w:rsid w:val="00AF2512"/>
    <w:rsid w:val="00AF7ABE"/>
    <w:rsid w:val="00B03F28"/>
    <w:rsid w:val="00B042D4"/>
    <w:rsid w:val="00B21480"/>
    <w:rsid w:val="00B34D0B"/>
    <w:rsid w:val="00B42166"/>
    <w:rsid w:val="00B47D1B"/>
    <w:rsid w:val="00B8377E"/>
    <w:rsid w:val="00B86BF8"/>
    <w:rsid w:val="00B96660"/>
    <w:rsid w:val="00BB35F0"/>
    <w:rsid w:val="00BC062F"/>
    <w:rsid w:val="00BC0A9E"/>
    <w:rsid w:val="00BC4A42"/>
    <w:rsid w:val="00BD02BA"/>
    <w:rsid w:val="00BD3BA9"/>
    <w:rsid w:val="00BE3A28"/>
    <w:rsid w:val="00BE5540"/>
    <w:rsid w:val="00BF229E"/>
    <w:rsid w:val="00BF533F"/>
    <w:rsid w:val="00BF6979"/>
    <w:rsid w:val="00C03724"/>
    <w:rsid w:val="00C04712"/>
    <w:rsid w:val="00C063FB"/>
    <w:rsid w:val="00C06EB2"/>
    <w:rsid w:val="00C13962"/>
    <w:rsid w:val="00C21F64"/>
    <w:rsid w:val="00C30BD1"/>
    <w:rsid w:val="00C53F11"/>
    <w:rsid w:val="00C56748"/>
    <w:rsid w:val="00C7212A"/>
    <w:rsid w:val="00C761FC"/>
    <w:rsid w:val="00C80361"/>
    <w:rsid w:val="00C81D49"/>
    <w:rsid w:val="00C85859"/>
    <w:rsid w:val="00CA00F6"/>
    <w:rsid w:val="00CA6C2D"/>
    <w:rsid w:val="00CC533D"/>
    <w:rsid w:val="00CE1ED0"/>
    <w:rsid w:val="00CE33D3"/>
    <w:rsid w:val="00CE6135"/>
    <w:rsid w:val="00CE7C73"/>
    <w:rsid w:val="00CF04E7"/>
    <w:rsid w:val="00CF7412"/>
    <w:rsid w:val="00D05F1B"/>
    <w:rsid w:val="00D333B1"/>
    <w:rsid w:val="00D360AA"/>
    <w:rsid w:val="00D417BF"/>
    <w:rsid w:val="00D574E0"/>
    <w:rsid w:val="00D75737"/>
    <w:rsid w:val="00D76E3D"/>
    <w:rsid w:val="00D76F65"/>
    <w:rsid w:val="00D8451E"/>
    <w:rsid w:val="00D87296"/>
    <w:rsid w:val="00D87924"/>
    <w:rsid w:val="00DA5238"/>
    <w:rsid w:val="00DB08B8"/>
    <w:rsid w:val="00DD2CDB"/>
    <w:rsid w:val="00DE0B5B"/>
    <w:rsid w:val="00DF0A5E"/>
    <w:rsid w:val="00E020A1"/>
    <w:rsid w:val="00E04950"/>
    <w:rsid w:val="00E07B40"/>
    <w:rsid w:val="00E134B1"/>
    <w:rsid w:val="00E14445"/>
    <w:rsid w:val="00E24991"/>
    <w:rsid w:val="00E33330"/>
    <w:rsid w:val="00E33821"/>
    <w:rsid w:val="00E51CEA"/>
    <w:rsid w:val="00E668A7"/>
    <w:rsid w:val="00E825ED"/>
    <w:rsid w:val="00E87931"/>
    <w:rsid w:val="00E934E1"/>
    <w:rsid w:val="00EA1AE0"/>
    <w:rsid w:val="00EB585C"/>
    <w:rsid w:val="00EC0B50"/>
    <w:rsid w:val="00EC5EA7"/>
    <w:rsid w:val="00EF6C1C"/>
    <w:rsid w:val="00F05A4D"/>
    <w:rsid w:val="00F073CA"/>
    <w:rsid w:val="00F075CF"/>
    <w:rsid w:val="00F2090C"/>
    <w:rsid w:val="00F233C9"/>
    <w:rsid w:val="00F24CDF"/>
    <w:rsid w:val="00F26AF9"/>
    <w:rsid w:val="00F2773A"/>
    <w:rsid w:val="00F33E6D"/>
    <w:rsid w:val="00F35154"/>
    <w:rsid w:val="00F4144D"/>
    <w:rsid w:val="00F43F37"/>
    <w:rsid w:val="00F60412"/>
    <w:rsid w:val="00F60F92"/>
    <w:rsid w:val="00F668DE"/>
    <w:rsid w:val="00F75B98"/>
    <w:rsid w:val="00F9167F"/>
    <w:rsid w:val="00FA0372"/>
    <w:rsid w:val="00FA11A1"/>
    <w:rsid w:val="00FA1D4C"/>
    <w:rsid w:val="00FD5920"/>
    <w:rsid w:val="00FE4774"/>
    <w:rsid w:val="00FF1AF6"/>
    <w:rsid w:val="00FF3AC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fnoadmin</dc:creator>
  <cp:lastModifiedBy>Záveská Iva</cp:lastModifiedBy>
  <cp:revision>2</cp:revision>
  <dcterms:created xsi:type="dcterms:W3CDTF">2020-03-17T08:37:00Z</dcterms:created>
  <dcterms:modified xsi:type="dcterms:W3CDTF">2020-03-17T08:37:00Z</dcterms:modified>
</cp:coreProperties>
</file>